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CONFIRMATION OF EMPLOYMENT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Dear Sir / Ms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This letter serves to confirm that     …………   ………..….. ..  is employed as the  (job title)      ………….………………….. at ………….……….. (entity/company name)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She has been employed with the entity/company since (date)   ……………….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 hereby give him/her permission to access NAVIC on the company’s behalf and to be granted access to our cameras.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For any queries, please feel free to contact the undersigned.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Yours faithfully,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(Name and Surname)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(Designation)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(Signature)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FG8F/HAeZNyb4Pgc+5sqwnGFw==">CgMxLjA4AHIhMUJaTnhudmwtVzN5QmZabndKd0hVU002QUx6WXdjVUp5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